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6C64">
      <w:pPr>
        <w:jc w:val="center"/>
        <w:rPr>
          <w:sz w:val="44"/>
          <w:szCs w:val="44"/>
        </w:rPr>
      </w:pPr>
      <w:r>
        <w:fldChar w:fldCharType="begin">
          <w:fldData xml:space="preserve">ZQBKAHoAdABYAFEAdAA0AFUAMQBXAGUAdgA3AGQASgBrAC8AUgBRAHAAVgBaAGsAYQB0AFUAMQBw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==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/>
          <w:sz w:val="44"/>
          <w:szCs w:val="44"/>
        </w:rPr>
        <w:t>参会回执</w:t>
      </w:r>
    </w:p>
    <w:tbl>
      <w:tblPr>
        <w:tblStyle w:val="2"/>
        <w:tblpPr w:leftFromText="180" w:rightFromText="180" w:vertAnchor="text" w:horzAnchor="page" w:tblpXSpec="center" w:tblpY="24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312"/>
        <w:gridCol w:w="105"/>
        <w:gridCol w:w="992"/>
        <w:gridCol w:w="1418"/>
        <w:gridCol w:w="1559"/>
        <w:gridCol w:w="1843"/>
      </w:tblGrid>
      <w:tr w14:paraId="14E5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9" w:type="dxa"/>
            <w:vAlign w:val="center"/>
          </w:tcPr>
          <w:p w14:paraId="078E0C04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5C38B20B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6E2DE9F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6F70D1C7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5BE04A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843" w:type="dxa"/>
            <w:vAlign w:val="center"/>
          </w:tcPr>
          <w:p w14:paraId="47B02902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0BC4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9411B81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252525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36" w:type="dxa"/>
            <w:gridSpan w:val="5"/>
            <w:vAlign w:val="center"/>
          </w:tcPr>
          <w:p w14:paraId="25437648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5E9A19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vAlign w:val="center"/>
          </w:tcPr>
          <w:p w14:paraId="2582CEED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5C05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B38ED7E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手机号码</w:t>
            </w:r>
          </w:p>
        </w:tc>
        <w:tc>
          <w:tcPr>
            <w:tcW w:w="3118" w:type="dxa"/>
            <w:gridSpan w:val="4"/>
            <w:vAlign w:val="center"/>
          </w:tcPr>
          <w:p w14:paraId="42842DE1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33007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14:paraId="0E3D2DE9">
            <w:pPr>
              <w:spacing w:line="48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2A86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6D8C6C9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到穗方式</w:t>
            </w:r>
          </w:p>
        </w:tc>
        <w:tc>
          <w:tcPr>
            <w:tcW w:w="3118" w:type="dxa"/>
            <w:gridSpan w:val="4"/>
            <w:vAlign w:val="center"/>
          </w:tcPr>
          <w:p w14:paraId="49AC8F72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64EC3A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到达时间</w:t>
            </w:r>
          </w:p>
        </w:tc>
        <w:tc>
          <w:tcPr>
            <w:tcW w:w="3402" w:type="dxa"/>
            <w:gridSpan w:val="2"/>
            <w:vAlign w:val="center"/>
          </w:tcPr>
          <w:p w14:paraId="3CD5EC81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3399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71D471B2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住宿要求（打“√”）</w:t>
            </w:r>
          </w:p>
        </w:tc>
        <w:tc>
          <w:tcPr>
            <w:tcW w:w="1312" w:type="dxa"/>
            <w:vAlign w:val="center"/>
          </w:tcPr>
          <w:p w14:paraId="7B9481AF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单人间</w:t>
            </w:r>
          </w:p>
        </w:tc>
        <w:tc>
          <w:tcPr>
            <w:tcW w:w="1097" w:type="dxa"/>
            <w:gridSpan w:val="2"/>
            <w:vAlign w:val="center"/>
          </w:tcPr>
          <w:p w14:paraId="4C2271E9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827EA2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双人间</w:t>
            </w:r>
          </w:p>
        </w:tc>
        <w:tc>
          <w:tcPr>
            <w:tcW w:w="3402" w:type="dxa"/>
            <w:gridSpan w:val="2"/>
            <w:vAlign w:val="center"/>
          </w:tcPr>
          <w:p w14:paraId="3E6C242D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196C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8"/>
            <w:vAlign w:val="center"/>
          </w:tcPr>
          <w:p w14:paraId="54647E44">
            <w:pPr>
              <w:spacing w:line="480" w:lineRule="exact"/>
              <w:jc w:val="center"/>
              <w:rPr>
                <w:rFonts w:ascii="仿宋_GB2312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论文题目及摘要</w:t>
            </w:r>
          </w:p>
        </w:tc>
      </w:tr>
      <w:tr w14:paraId="3090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897" w:type="dxa"/>
            <w:gridSpan w:val="8"/>
            <w:vAlign w:val="center"/>
          </w:tcPr>
          <w:p w14:paraId="16E7C81C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 </w:t>
            </w:r>
          </w:p>
          <w:p w14:paraId="03A9C47B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14:paraId="7A86EBAF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14:paraId="2316E5F2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14:paraId="15FBA01A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14:paraId="507BFE52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14:paraId="13FA6182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14:paraId="44E2A725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14:paraId="669318BA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14:paraId="3D349EF7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  <w:p w14:paraId="7D70B82A">
            <w:pPr>
              <w:spacing w:line="4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</w:tbl>
    <w:p w14:paraId="1421BE4A">
      <w:pPr>
        <w:widowControl/>
        <w:jc w:val="left"/>
        <w:rPr>
          <w:rFonts w:ascii="仿宋" w:hAnsi="仿宋" w:eastAsia="仿宋"/>
          <w:b/>
          <w:color w:val="252525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252525"/>
          <w:kern w:val="0"/>
          <w:sz w:val="28"/>
          <w:szCs w:val="28"/>
        </w:rPr>
        <w:t>说明：</w:t>
      </w:r>
    </w:p>
    <w:p w14:paraId="26F1070A">
      <w:pPr>
        <w:widowControl/>
        <w:jc w:val="left"/>
        <w:rPr>
          <w:rFonts w:ascii="Times New Roman" w:hAnsi="Times New Roman" w:eastAsia="仿宋" w:cs="Times New Roman"/>
          <w:bCs/>
          <w:color w:val="252525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252525"/>
          <w:kern w:val="0"/>
          <w:sz w:val="28"/>
          <w:szCs w:val="28"/>
        </w:rPr>
        <w:t>1.请您请于202</w:t>
      </w:r>
      <w:r>
        <w:rPr>
          <w:rFonts w:hint="eastAsia" w:ascii="Times New Roman" w:hAnsi="Times New Roman" w:eastAsia="仿宋" w:cs="Times New Roman"/>
          <w:bCs/>
          <w:color w:val="252525"/>
          <w:kern w:val="0"/>
          <w:sz w:val="28"/>
          <w:szCs w:val="28"/>
        </w:rPr>
        <w:t>4</w:t>
      </w:r>
      <w:r>
        <w:rPr>
          <w:rFonts w:ascii="Times New Roman" w:hAnsi="Times New Roman" w:eastAsia="仿宋" w:cs="Times New Roman"/>
          <w:bCs/>
          <w:color w:val="252525"/>
          <w:kern w:val="0"/>
          <w:sz w:val="28"/>
          <w:szCs w:val="28"/>
        </w:rPr>
        <w:t>年1</w:t>
      </w:r>
      <w:r>
        <w:rPr>
          <w:rFonts w:hint="eastAsia" w:ascii="Times New Roman" w:hAnsi="Times New Roman" w:eastAsia="仿宋" w:cs="Times New Roman"/>
          <w:bCs/>
          <w:color w:val="252525"/>
          <w:kern w:val="0"/>
          <w:sz w:val="28"/>
          <w:szCs w:val="28"/>
        </w:rPr>
        <w:t>0</w:t>
      </w:r>
      <w:r>
        <w:rPr>
          <w:rFonts w:ascii="Times New Roman" w:hAnsi="Times New Roman" w:eastAsia="仿宋" w:cs="Times New Roman"/>
          <w:bCs/>
          <w:color w:val="252525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bCs/>
          <w:color w:val="252525"/>
          <w:kern w:val="0"/>
          <w:sz w:val="28"/>
          <w:szCs w:val="28"/>
        </w:rPr>
        <w:t>20</w:t>
      </w:r>
      <w:r>
        <w:rPr>
          <w:rFonts w:ascii="Times New Roman" w:hAnsi="Times New Roman" w:eastAsia="仿宋" w:cs="Times New Roman"/>
          <w:bCs/>
          <w:color w:val="252525"/>
          <w:kern w:val="0"/>
          <w:sz w:val="28"/>
          <w:szCs w:val="28"/>
        </w:rPr>
        <w:t>日前将回执发送至</w:t>
      </w:r>
      <w:r>
        <w:rPr>
          <w:rStyle w:val="4"/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none"/>
          <w:shd w:val="clear" w:color="auto" w:fill="FFFFFF"/>
          <w:lang w:bidi="ar"/>
        </w:rPr>
        <w:t>chinesedialects@126.com</w:t>
      </w:r>
      <w:r>
        <w:rPr>
          <w:rFonts w:ascii="Times New Roman" w:hAnsi="Times New Roman" w:eastAsia="仿宋" w:cs="Times New Roman"/>
          <w:bCs/>
          <w:color w:val="252525"/>
          <w:kern w:val="0"/>
          <w:sz w:val="28"/>
          <w:szCs w:val="28"/>
        </w:rPr>
        <w:t>。</w:t>
      </w:r>
    </w:p>
    <w:p w14:paraId="09D4A03A">
      <w:pPr>
        <w:jc w:val="left"/>
        <w:rPr>
          <w:rFonts w:ascii="Times New Roman" w:hAnsi="Times New Roman" w:eastAsia="仿宋" w:cs="Times New Roman"/>
          <w:color w:val="252525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eastAsia="仿宋" w:cs="Times New Roman"/>
          <w:color w:val="252525"/>
          <w:kern w:val="0"/>
          <w:sz w:val="28"/>
          <w:szCs w:val="28"/>
        </w:rPr>
        <w:t>会务联系人：</w:t>
      </w:r>
      <w:r>
        <w:rPr>
          <w:rFonts w:hint="eastAsia" w:ascii="Times New Roman" w:hAnsi="Times New Roman" w:eastAsia="仿宋" w:cs="Times New Roman"/>
          <w:color w:val="252525"/>
          <w:kern w:val="0"/>
          <w:sz w:val="28"/>
          <w:szCs w:val="28"/>
        </w:rPr>
        <w:t>杨玉婷 13187193451</w:t>
      </w:r>
    </w:p>
    <w:p w14:paraId="2C1D02AA">
      <w:pPr>
        <w:jc w:val="lef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仿宋" w:cs="Times New Roman"/>
          <w:color w:val="252525"/>
          <w:kern w:val="0"/>
          <w:sz w:val="28"/>
          <w:szCs w:val="28"/>
        </w:rPr>
        <w:t xml:space="preserve">              郑冠宇15363939789</w:t>
      </w:r>
      <w:r>
        <w:rPr>
          <w:rFonts w:hint="eastAsia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ZjZiZGZjZWUwMTBiNWY0N2MyOWIzYWNiYzZjZGEifQ=="/>
  </w:docVars>
  <w:rsids>
    <w:rsidRoot w:val="3A742D42"/>
    <w:rsid w:val="00097193"/>
    <w:rsid w:val="00120894"/>
    <w:rsid w:val="00564B23"/>
    <w:rsid w:val="00D37180"/>
    <w:rsid w:val="00EA13A4"/>
    <w:rsid w:val="00EF57D4"/>
    <w:rsid w:val="010A68B4"/>
    <w:rsid w:val="01202DC9"/>
    <w:rsid w:val="01491930"/>
    <w:rsid w:val="016C0877"/>
    <w:rsid w:val="02523157"/>
    <w:rsid w:val="02711D95"/>
    <w:rsid w:val="02774B00"/>
    <w:rsid w:val="02CD4CC5"/>
    <w:rsid w:val="02F10024"/>
    <w:rsid w:val="0324679A"/>
    <w:rsid w:val="033B0FAF"/>
    <w:rsid w:val="035F766B"/>
    <w:rsid w:val="03834EDD"/>
    <w:rsid w:val="03FB7EA5"/>
    <w:rsid w:val="040756F8"/>
    <w:rsid w:val="042C5CFC"/>
    <w:rsid w:val="045D36C9"/>
    <w:rsid w:val="047A399A"/>
    <w:rsid w:val="049E0A98"/>
    <w:rsid w:val="04D21D93"/>
    <w:rsid w:val="04E04824"/>
    <w:rsid w:val="058A7094"/>
    <w:rsid w:val="05A35869"/>
    <w:rsid w:val="05F01163"/>
    <w:rsid w:val="05F27BAA"/>
    <w:rsid w:val="062D659E"/>
    <w:rsid w:val="06783E77"/>
    <w:rsid w:val="06DE4022"/>
    <w:rsid w:val="07142621"/>
    <w:rsid w:val="0729185B"/>
    <w:rsid w:val="07DD5B82"/>
    <w:rsid w:val="07E36C01"/>
    <w:rsid w:val="07E537D7"/>
    <w:rsid w:val="07E65646"/>
    <w:rsid w:val="080058FE"/>
    <w:rsid w:val="08143736"/>
    <w:rsid w:val="086A3D71"/>
    <w:rsid w:val="086D06A4"/>
    <w:rsid w:val="08B0144C"/>
    <w:rsid w:val="08CA4B94"/>
    <w:rsid w:val="09154F88"/>
    <w:rsid w:val="09E8011F"/>
    <w:rsid w:val="0A1E2D34"/>
    <w:rsid w:val="0A3434A2"/>
    <w:rsid w:val="0AD159F4"/>
    <w:rsid w:val="0B1A5F14"/>
    <w:rsid w:val="0B1E0F66"/>
    <w:rsid w:val="0B280319"/>
    <w:rsid w:val="0B5876E7"/>
    <w:rsid w:val="0BB90629"/>
    <w:rsid w:val="0BE67E66"/>
    <w:rsid w:val="0C0643A2"/>
    <w:rsid w:val="0CA86D3C"/>
    <w:rsid w:val="0CCC4C5C"/>
    <w:rsid w:val="0CEE3834"/>
    <w:rsid w:val="0DF7011A"/>
    <w:rsid w:val="0E4C77FB"/>
    <w:rsid w:val="0E712F2A"/>
    <w:rsid w:val="0E8323E5"/>
    <w:rsid w:val="0EE233FC"/>
    <w:rsid w:val="0F352982"/>
    <w:rsid w:val="0FDB217D"/>
    <w:rsid w:val="100333C6"/>
    <w:rsid w:val="10626E77"/>
    <w:rsid w:val="10875AEB"/>
    <w:rsid w:val="10970447"/>
    <w:rsid w:val="10B14AE4"/>
    <w:rsid w:val="112E5BC2"/>
    <w:rsid w:val="113E1D61"/>
    <w:rsid w:val="11422393"/>
    <w:rsid w:val="11975024"/>
    <w:rsid w:val="119A79D6"/>
    <w:rsid w:val="11B43255"/>
    <w:rsid w:val="11D521C4"/>
    <w:rsid w:val="11F04491"/>
    <w:rsid w:val="12223709"/>
    <w:rsid w:val="123A4797"/>
    <w:rsid w:val="131C67B3"/>
    <w:rsid w:val="132E2087"/>
    <w:rsid w:val="13AB5367"/>
    <w:rsid w:val="13C5486E"/>
    <w:rsid w:val="13DD2F54"/>
    <w:rsid w:val="1435406B"/>
    <w:rsid w:val="14D34855"/>
    <w:rsid w:val="14F7626C"/>
    <w:rsid w:val="150D4BE1"/>
    <w:rsid w:val="15693482"/>
    <w:rsid w:val="157666A5"/>
    <w:rsid w:val="15E56536"/>
    <w:rsid w:val="16935DE5"/>
    <w:rsid w:val="17166FD2"/>
    <w:rsid w:val="172B1BF6"/>
    <w:rsid w:val="177D3777"/>
    <w:rsid w:val="17AF0758"/>
    <w:rsid w:val="17D41CA0"/>
    <w:rsid w:val="184D16A8"/>
    <w:rsid w:val="19276D7E"/>
    <w:rsid w:val="1930000B"/>
    <w:rsid w:val="196A2DA6"/>
    <w:rsid w:val="197B1226"/>
    <w:rsid w:val="197C4DF7"/>
    <w:rsid w:val="19DD40CA"/>
    <w:rsid w:val="1A0606AD"/>
    <w:rsid w:val="1A5716B1"/>
    <w:rsid w:val="1AD23A9C"/>
    <w:rsid w:val="1AE40DC8"/>
    <w:rsid w:val="1B490746"/>
    <w:rsid w:val="1B617EC4"/>
    <w:rsid w:val="1B9573B0"/>
    <w:rsid w:val="1BCF2ABF"/>
    <w:rsid w:val="1C6A7025"/>
    <w:rsid w:val="1C735CA8"/>
    <w:rsid w:val="1CB362B9"/>
    <w:rsid w:val="1CB75119"/>
    <w:rsid w:val="1CEA0DAA"/>
    <w:rsid w:val="1D014837"/>
    <w:rsid w:val="1D183EFC"/>
    <w:rsid w:val="1D8F7C30"/>
    <w:rsid w:val="1DB51B11"/>
    <w:rsid w:val="1EA769CC"/>
    <w:rsid w:val="1EC02042"/>
    <w:rsid w:val="1EFC5FE4"/>
    <w:rsid w:val="1F0D153B"/>
    <w:rsid w:val="1FA0062A"/>
    <w:rsid w:val="1FCD75E4"/>
    <w:rsid w:val="200D4757"/>
    <w:rsid w:val="205452DD"/>
    <w:rsid w:val="20A00BDC"/>
    <w:rsid w:val="214F3A81"/>
    <w:rsid w:val="22202DC9"/>
    <w:rsid w:val="2242740E"/>
    <w:rsid w:val="22AE1BC6"/>
    <w:rsid w:val="230748A3"/>
    <w:rsid w:val="23477CAD"/>
    <w:rsid w:val="23A73592"/>
    <w:rsid w:val="23B43873"/>
    <w:rsid w:val="24082305"/>
    <w:rsid w:val="24090BFF"/>
    <w:rsid w:val="24122BF8"/>
    <w:rsid w:val="245E6943"/>
    <w:rsid w:val="25195A43"/>
    <w:rsid w:val="258967B7"/>
    <w:rsid w:val="25DD711F"/>
    <w:rsid w:val="26010D2A"/>
    <w:rsid w:val="26031E9B"/>
    <w:rsid w:val="26335F05"/>
    <w:rsid w:val="26475918"/>
    <w:rsid w:val="26BD5C4E"/>
    <w:rsid w:val="278831BB"/>
    <w:rsid w:val="27981037"/>
    <w:rsid w:val="27C312F4"/>
    <w:rsid w:val="27C92C7B"/>
    <w:rsid w:val="27F02A3C"/>
    <w:rsid w:val="27FB2F29"/>
    <w:rsid w:val="282A09E8"/>
    <w:rsid w:val="283C1E30"/>
    <w:rsid w:val="29453659"/>
    <w:rsid w:val="296D2144"/>
    <w:rsid w:val="2A0F6266"/>
    <w:rsid w:val="2AA37A06"/>
    <w:rsid w:val="2B0D383C"/>
    <w:rsid w:val="2B1976E0"/>
    <w:rsid w:val="2B741EAF"/>
    <w:rsid w:val="2B7903B8"/>
    <w:rsid w:val="2BB16348"/>
    <w:rsid w:val="2BCC67E8"/>
    <w:rsid w:val="2C363CAC"/>
    <w:rsid w:val="2C5C67C4"/>
    <w:rsid w:val="2C983466"/>
    <w:rsid w:val="2CB16DCB"/>
    <w:rsid w:val="2CB355B3"/>
    <w:rsid w:val="2CEF308C"/>
    <w:rsid w:val="2D0F189B"/>
    <w:rsid w:val="2D6377A4"/>
    <w:rsid w:val="2DF41028"/>
    <w:rsid w:val="2E3C4B7E"/>
    <w:rsid w:val="2F212DFF"/>
    <w:rsid w:val="2F317CA7"/>
    <w:rsid w:val="2F6A0FF4"/>
    <w:rsid w:val="2F744592"/>
    <w:rsid w:val="2F8504AB"/>
    <w:rsid w:val="306449DD"/>
    <w:rsid w:val="30715D5A"/>
    <w:rsid w:val="31C14EB9"/>
    <w:rsid w:val="31C84AF3"/>
    <w:rsid w:val="31D9567E"/>
    <w:rsid w:val="323507A4"/>
    <w:rsid w:val="330B65F1"/>
    <w:rsid w:val="33985D7F"/>
    <w:rsid w:val="339F3AAA"/>
    <w:rsid w:val="34150960"/>
    <w:rsid w:val="342A0026"/>
    <w:rsid w:val="34C55952"/>
    <w:rsid w:val="35206934"/>
    <w:rsid w:val="353A6397"/>
    <w:rsid w:val="35576EC4"/>
    <w:rsid w:val="35C47108"/>
    <w:rsid w:val="35F62DCD"/>
    <w:rsid w:val="36064352"/>
    <w:rsid w:val="36093301"/>
    <w:rsid w:val="36695895"/>
    <w:rsid w:val="3716787D"/>
    <w:rsid w:val="371F2A2F"/>
    <w:rsid w:val="375536C3"/>
    <w:rsid w:val="37650254"/>
    <w:rsid w:val="37926FEA"/>
    <w:rsid w:val="37B313EB"/>
    <w:rsid w:val="37B5496C"/>
    <w:rsid w:val="3834695F"/>
    <w:rsid w:val="38393E3C"/>
    <w:rsid w:val="386415F9"/>
    <w:rsid w:val="38A460C0"/>
    <w:rsid w:val="38E05DD7"/>
    <w:rsid w:val="38E67A23"/>
    <w:rsid w:val="39057A74"/>
    <w:rsid w:val="396C4843"/>
    <w:rsid w:val="39714AFD"/>
    <w:rsid w:val="398F7A6A"/>
    <w:rsid w:val="39F23DAE"/>
    <w:rsid w:val="3A347270"/>
    <w:rsid w:val="3A3726CE"/>
    <w:rsid w:val="3A742D42"/>
    <w:rsid w:val="3B266317"/>
    <w:rsid w:val="3B4F630C"/>
    <w:rsid w:val="3BEB71D3"/>
    <w:rsid w:val="3BEC121B"/>
    <w:rsid w:val="3C072D42"/>
    <w:rsid w:val="3C3447C1"/>
    <w:rsid w:val="3C8A758A"/>
    <w:rsid w:val="3D2933DD"/>
    <w:rsid w:val="3D757123"/>
    <w:rsid w:val="3F9127FB"/>
    <w:rsid w:val="3FA00EE5"/>
    <w:rsid w:val="40006B01"/>
    <w:rsid w:val="40805A0E"/>
    <w:rsid w:val="40820590"/>
    <w:rsid w:val="40A45885"/>
    <w:rsid w:val="40C772EF"/>
    <w:rsid w:val="40C97EE6"/>
    <w:rsid w:val="40DD4A5D"/>
    <w:rsid w:val="41106470"/>
    <w:rsid w:val="412E1A50"/>
    <w:rsid w:val="414942B8"/>
    <w:rsid w:val="41826A6F"/>
    <w:rsid w:val="420D009D"/>
    <w:rsid w:val="421C01CB"/>
    <w:rsid w:val="4230006E"/>
    <w:rsid w:val="42A86CD5"/>
    <w:rsid w:val="42CA3E65"/>
    <w:rsid w:val="42DF5484"/>
    <w:rsid w:val="42F408BE"/>
    <w:rsid w:val="43304178"/>
    <w:rsid w:val="43601231"/>
    <w:rsid w:val="43AB3502"/>
    <w:rsid w:val="43B769B2"/>
    <w:rsid w:val="43E903AD"/>
    <w:rsid w:val="43F45881"/>
    <w:rsid w:val="440A51F7"/>
    <w:rsid w:val="446608A3"/>
    <w:rsid w:val="44C532E2"/>
    <w:rsid w:val="44C91CA6"/>
    <w:rsid w:val="44DC7378"/>
    <w:rsid w:val="45083418"/>
    <w:rsid w:val="45753F7D"/>
    <w:rsid w:val="45852239"/>
    <w:rsid w:val="46717472"/>
    <w:rsid w:val="46951A92"/>
    <w:rsid w:val="469D7513"/>
    <w:rsid w:val="46B171EF"/>
    <w:rsid w:val="46C64587"/>
    <w:rsid w:val="46E96CD8"/>
    <w:rsid w:val="47634FFD"/>
    <w:rsid w:val="47C27284"/>
    <w:rsid w:val="485F5083"/>
    <w:rsid w:val="487F7D67"/>
    <w:rsid w:val="49DB1DFE"/>
    <w:rsid w:val="49E6782B"/>
    <w:rsid w:val="49EC10DE"/>
    <w:rsid w:val="4A044FB8"/>
    <w:rsid w:val="4A223168"/>
    <w:rsid w:val="4A434B3C"/>
    <w:rsid w:val="4A4F2CBF"/>
    <w:rsid w:val="4A5B6774"/>
    <w:rsid w:val="4A830D44"/>
    <w:rsid w:val="4A9A4277"/>
    <w:rsid w:val="4AAD4AE1"/>
    <w:rsid w:val="4AB44482"/>
    <w:rsid w:val="4ABA324C"/>
    <w:rsid w:val="4AF14D0C"/>
    <w:rsid w:val="4AF62750"/>
    <w:rsid w:val="4AF67D67"/>
    <w:rsid w:val="4B9D6F54"/>
    <w:rsid w:val="4BAE6879"/>
    <w:rsid w:val="4CD712FF"/>
    <w:rsid w:val="4CDC2D46"/>
    <w:rsid w:val="4CF218BF"/>
    <w:rsid w:val="4D286556"/>
    <w:rsid w:val="4D720F02"/>
    <w:rsid w:val="4DC8069F"/>
    <w:rsid w:val="4E044683"/>
    <w:rsid w:val="4E58458B"/>
    <w:rsid w:val="4E68748D"/>
    <w:rsid w:val="4E6909FB"/>
    <w:rsid w:val="4EF8538F"/>
    <w:rsid w:val="4F3A0E52"/>
    <w:rsid w:val="4FEC6CB6"/>
    <w:rsid w:val="4FF30328"/>
    <w:rsid w:val="50974D1B"/>
    <w:rsid w:val="51133CB2"/>
    <w:rsid w:val="51723795"/>
    <w:rsid w:val="51A107E4"/>
    <w:rsid w:val="527F0B2A"/>
    <w:rsid w:val="52BA520D"/>
    <w:rsid w:val="531A51CA"/>
    <w:rsid w:val="53282C7F"/>
    <w:rsid w:val="53555797"/>
    <w:rsid w:val="53A55614"/>
    <w:rsid w:val="53D4414F"/>
    <w:rsid w:val="5414212D"/>
    <w:rsid w:val="542240D3"/>
    <w:rsid w:val="54A157E1"/>
    <w:rsid w:val="54B149B5"/>
    <w:rsid w:val="54D81FAB"/>
    <w:rsid w:val="54EE443E"/>
    <w:rsid w:val="54EF6FDA"/>
    <w:rsid w:val="550B46CC"/>
    <w:rsid w:val="55430205"/>
    <w:rsid w:val="56265D23"/>
    <w:rsid w:val="564651D6"/>
    <w:rsid w:val="56A9600F"/>
    <w:rsid w:val="56DB05D6"/>
    <w:rsid w:val="56E040D1"/>
    <w:rsid w:val="577A4A7A"/>
    <w:rsid w:val="579A2992"/>
    <w:rsid w:val="57B12AAA"/>
    <w:rsid w:val="57C065CD"/>
    <w:rsid w:val="57C82D13"/>
    <w:rsid w:val="585F67BC"/>
    <w:rsid w:val="586E6EFE"/>
    <w:rsid w:val="58885E0C"/>
    <w:rsid w:val="58981F01"/>
    <w:rsid w:val="58B4216C"/>
    <w:rsid w:val="58BF7C89"/>
    <w:rsid w:val="59834300"/>
    <w:rsid w:val="59A80F46"/>
    <w:rsid w:val="5A5003F9"/>
    <w:rsid w:val="5A673787"/>
    <w:rsid w:val="5AA219B7"/>
    <w:rsid w:val="5AB67EF8"/>
    <w:rsid w:val="5AED12AA"/>
    <w:rsid w:val="5B843AD2"/>
    <w:rsid w:val="5BF45168"/>
    <w:rsid w:val="5C043A78"/>
    <w:rsid w:val="5C8A1FD8"/>
    <w:rsid w:val="5D277C58"/>
    <w:rsid w:val="5DC05292"/>
    <w:rsid w:val="5DEE7085"/>
    <w:rsid w:val="5E3767B8"/>
    <w:rsid w:val="5EE4095F"/>
    <w:rsid w:val="5F3A50EE"/>
    <w:rsid w:val="5F6F0AB2"/>
    <w:rsid w:val="5FA75EDA"/>
    <w:rsid w:val="5FAA05BF"/>
    <w:rsid w:val="6014573D"/>
    <w:rsid w:val="607244B2"/>
    <w:rsid w:val="60A13D1A"/>
    <w:rsid w:val="60DE0EA2"/>
    <w:rsid w:val="61013035"/>
    <w:rsid w:val="61A364D4"/>
    <w:rsid w:val="61C15720"/>
    <w:rsid w:val="61E55DDC"/>
    <w:rsid w:val="6223018E"/>
    <w:rsid w:val="624B185E"/>
    <w:rsid w:val="6293175D"/>
    <w:rsid w:val="62D0141B"/>
    <w:rsid w:val="62FE7E8D"/>
    <w:rsid w:val="63897342"/>
    <w:rsid w:val="63C4338B"/>
    <w:rsid w:val="63FE312D"/>
    <w:rsid w:val="640A5877"/>
    <w:rsid w:val="6468472E"/>
    <w:rsid w:val="64AF6BDC"/>
    <w:rsid w:val="64C16220"/>
    <w:rsid w:val="64C34045"/>
    <w:rsid w:val="64DA4451"/>
    <w:rsid w:val="654D27F1"/>
    <w:rsid w:val="65814C2C"/>
    <w:rsid w:val="65CA7B65"/>
    <w:rsid w:val="66651C8A"/>
    <w:rsid w:val="67CA15B1"/>
    <w:rsid w:val="67FB54A7"/>
    <w:rsid w:val="69082072"/>
    <w:rsid w:val="695372B5"/>
    <w:rsid w:val="69F10557"/>
    <w:rsid w:val="69FB4E52"/>
    <w:rsid w:val="6A0E56C3"/>
    <w:rsid w:val="6A52260A"/>
    <w:rsid w:val="6A6A3991"/>
    <w:rsid w:val="6AE6524C"/>
    <w:rsid w:val="6B3801FA"/>
    <w:rsid w:val="6B4068E5"/>
    <w:rsid w:val="6B423C9A"/>
    <w:rsid w:val="6B8F3911"/>
    <w:rsid w:val="6BE3678D"/>
    <w:rsid w:val="6C151351"/>
    <w:rsid w:val="6CA634A4"/>
    <w:rsid w:val="6CBB1171"/>
    <w:rsid w:val="6CD563FE"/>
    <w:rsid w:val="6CED345C"/>
    <w:rsid w:val="6CED3E43"/>
    <w:rsid w:val="6D2B3077"/>
    <w:rsid w:val="6D2E668F"/>
    <w:rsid w:val="6E6413F0"/>
    <w:rsid w:val="6E9507B0"/>
    <w:rsid w:val="6F470B9E"/>
    <w:rsid w:val="6F535B79"/>
    <w:rsid w:val="6F684B65"/>
    <w:rsid w:val="70694446"/>
    <w:rsid w:val="70B113A5"/>
    <w:rsid w:val="70C733DE"/>
    <w:rsid w:val="70F25111"/>
    <w:rsid w:val="71575FE5"/>
    <w:rsid w:val="715A1A0C"/>
    <w:rsid w:val="717147A2"/>
    <w:rsid w:val="71776042"/>
    <w:rsid w:val="720845DD"/>
    <w:rsid w:val="726B0235"/>
    <w:rsid w:val="72972428"/>
    <w:rsid w:val="73104D88"/>
    <w:rsid w:val="734D04FC"/>
    <w:rsid w:val="737D2C61"/>
    <w:rsid w:val="73AB1B60"/>
    <w:rsid w:val="73EE3FB1"/>
    <w:rsid w:val="73F64283"/>
    <w:rsid w:val="749A3710"/>
    <w:rsid w:val="74CD7241"/>
    <w:rsid w:val="75331DE2"/>
    <w:rsid w:val="7549790B"/>
    <w:rsid w:val="75915EE7"/>
    <w:rsid w:val="75A96B39"/>
    <w:rsid w:val="75C1249F"/>
    <w:rsid w:val="75CC7EF3"/>
    <w:rsid w:val="75E4341E"/>
    <w:rsid w:val="76302DB8"/>
    <w:rsid w:val="766E080C"/>
    <w:rsid w:val="766F53FA"/>
    <w:rsid w:val="76862C29"/>
    <w:rsid w:val="768A4399"/>
    <w:rsid w:val="76A17AB4"/>
    <w:rsid w:val="77C9610B"/>
    <w:rsid w:val="784C1AA1"/>
    <w:rsid w:val="784C596B"/>
    <w:rsid w:val="78B5415D"/>
    <w:rsid w:val="78F507E4"/>
    <w:rsid w:val="794E52CD"/>
    <w:rsid w:val="79B52019"/>
    <w:rsid w:val="7A1C3E97"/>
    <w:rsid w:val="7A6A51A3"/>
    <w:rsid w:val="7A7F0C95"/>
    <w:rsid w:val="7AF9559C"/>
    <w:rsid w:val="7B1A3C84"/>
    <w:rsid w:val="7B401A73"/>
    <w:rsid w:val="7C114124"/>
    <w:rsid w:val="7C6819E2"/>
    <w:rsid w:val="7CA32F36"/>
    <w:rsid w:val="7CEA5273"/>
    <w:rsid w:val="7CEC6B9E"/>
    <w:rsid w:val="7D7D32B0"/>
    <w:rsid w:val="7D8907F1"/>
    <w:rsid w:val="7DEC6073"/>
    <w:rsid w:val="7E6900A2"/>
    <w:rsid w:val="7E8678FF"/>
    <w:rsid w:val="7EA8307E"/>
    <w:rsid w:val="7EAE5056"/>
    <w:rsid w:val="7F1D2C8A"/>
    <w:rsid w:val="7F2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2024-09-23T01:14:00Z</dcterms:created>
  <dc:creator>彭牛牛</dc:creator>
  <cp:lastModifiedBy>彭牛牛</cp:lastModifiedBy>
  <dcterms:modified xsi:type="dcterms:W3CDTF">2024-09-23T01:14:40Z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D1210130E7084229885E28799DB004F6_11</vt:lpwstr>
  </property>
</Properties>
</file>